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619D3" w14:textId="77777777" w:rsidR="000B6879" w:rsidRDefault="000B6879" w:rsidP="00F26920">
      <w:pPr>
        <w:ind w:left="426"/>
        <w:rPr>
          <w:b/>
        </w:rPr>
      </w:pPr>
    </w:p>
    <w:p w14:paraId="63D9A012" w14:textId="77777777" w:rsidR="000B6879" w:rsidRPr="000B6879" w:rsidRDefault="000B6879" w:rsidP="00DB6868">
      <w:pPr>
        <w:ind w:left="284" w:hanging="284"/>
        <w:jc w:val="right"/>
      </w:pPr>
      <w:r w:rsidRPr="000B6879">
        <w:t xml:space="preserve">                                                                          «УТВЕРЖДАЮ»</w:t>
      </w:r>
    </w:p>
    <w:p w14:paraId="2EDECC73" w14:textId="77777777" w:rsidR="000B6879" w:rsidRPr="000B6879" w:rsidRDefault="00127F24" w:rsidP="000B6879">
      <w:pPr>
        <w:jc w:val="right"/>
      </w:pPr>
      <w:proofErr w:type="spellStart"/>
      <w:r w:rsidRPr="00127F24">
        <w:t>Зам.директора</w:t>
      </w:r>
      <w:proofErr w:type="spellEnd"/>
      <w:r w:rsidRPr="00127F24">
        <w:t xml:space="preserve"> по </w:t>
      </w:r>
      <w:proofErr w:type="spellStart"/>
      <w:proofErr w:type="gramStart"/>
      <w:r w:rsidRPr="00127F24">
        <w:t>экон.вопросам</w:t>
      </w:r>
      <w:proofErr w:type="spellEnd"/>
      <w:proofErr w:type="gramEnd"/>
      <w:r w:rsidRPr="00127F24">
        <w:t xml:space="preserve"> ООО «МАРТ-С»</w:t>
      </w:r>
    </w:p>
    <w:p w14:paraId="34561F8F" w14:textId="77777777" w:rsidR="000B6879" w:rsidRPr="000B6879" w:rsidRDefault="000B6879" w:rsidP="000B6879">
      <w:pPr>
        <w:jc w:val="right"/>
      </w:pPr>
      <w:r w:rsidRPr="000B6879">
        <w:t>Шарипов А.М.__________</w:t>
      </w:r>
    </w:p>
    <w:p w14:paraId="67058B3C" w14:textId="781C4365" w:rsidR="000B6879" w:rsidRDefault="000B6879" w:rsidP="000B6879">
      <w:pPr>
        <w:pStyle w:val="a3"/>
        <w:jc w:val="center"/>
      </w:pPr>
      <w:r w:rsidRPr="000B6879">
        <w:t xml:space="preserve">                                                                                                              </w:t>
      </w:r>
      <w:r>
        <w:t xml:space="preserve">   </w:t>
      </w:r>
      <w:r w:rsidR="00F26920">
        <w:t xml:space="preserve"> </w:t>
      </w:r>
      <w:r>
        <w:t xml:space="preserve">  </w:t>
      </w:r>
      <w:r w:rsidR="0046622E">
        <w:t xml:space="preserve">  </w:t>
      </w:r>
      <w:r w:rsidR="00F02052">
        <w:t>23</w:t>
      </w:r>
      <w:r w:rsidR="0046622E">
        <w:t xml:space="preserve"> марта</w:t>
      </w:r>
      <w:r w:rsidRPr="000B6879">
        <w:t xml:space="preserve"> 20</w:t>
      </w:r>
      <w:r w:rsidR="00127F24">
        <w:t>2</w:t>
      </w:r>
      <w:r w:rsidR="00F02052">
        <w:t>6</w:t>
      </w:r>
      <w:r w:rsidRPr="000B6879">
        <w:t xml:space="preserve">г. </w:t>
      </w:r>
    </w:p>
    <w:p w14:paraId="5ABB7847" w14:textId="77777777" w:rsidR="00051402" w:rsidRDefault="00A95CC9" w:rsidP="00A95CC9">
      <w:pPr>
        <w:pStyle w:val="a3"/>
        <w:rPr>
          <w:b/>
          <w:bCs/>
          <w:i/>
        </w:rPr>
      </w:pPr>
      <w:r>
        <w:rPr>
          <w:b/>
          <w:bCs/>
          <w:i/>
        </w:rPr>
        <w:t xml:space="preserve">                            </w:t>
      </w:r>
    </w:p>
    <w:p w14:paraId="650222D1" w14:textId="77777777" w:rsidR="00051402" w:rsidRDefault="00051402" w:rsidP="00A95CC9">
      <w:pPr>
        <w:pStyle w:val="a3"/>
        <w:rPr>
          <w:b/>
          <w:bCs/>
          <w:i/>
        </w:rPr>
      </w:pPr>
    </w:p>
    <w:p w14:paraId="1DFEA2C4" w14:textId="77777777" w:rsidR="00051402" w:rsidRDefault="00051402" w:rsidP="00A95CC9">
      <w:pPr>
        <w:pStyle w:val="a3"/>
        <w:rPr>
          <w:b/>
          <w:bCs/>
          <w:i/>
        </w:rPr>
      </w:pPr>
    </w:p>
    <w:p w14:paraId="4CB6EFD3" w14:textId="77777777" w:rsidR="00A533F9" w:rsidRPr="00343AFF" w:rsidRDefault="00051402" w:rsidP="00A95CC9">
      <w:pPr>
        <w:pStyle w:val="a3"/>
        <w:rPr>
          <w:b/>
          <w:bCs/>
        </w:rPr>
      </w:pPr>
      <w:r w:rsidRPr="00343AFF">
        <w:rPr>
          <w:b/>
          <w:bCs/>
        </w:rPr>
        <w:t xml:space="preserve">                             </w:t>
      </w:r>
      <w:r w:rsidR="00A95CC9" w:rsidRPr="00343AFF">
        <w:rPr>
          <w:b/>
          <w:bCs/>
        </w:rPr>
        <w:t>Рентгенологические исследования</w:t>
      </w:r>
    </w:p>
    <w:p w14:paraId="211B5B74" w14:textId="77777777" w:rsidR="00051402" w:rsidRPr="00343AFF" w:rsidRDefault="00051402" w:rsidP="00A95CC9">
      <w:pPr>
        <w:pStyle w:val="a3"/>
        <w:rPr>
          <w:b/>
        </w:rPr>
      </w:pPr>
    </w:p>
    <w:p w14:paraId="319036E6" w14:textId="77777777" w:rsidR="000B6879" w:rsidRPr="000B6879" w:rsidRDefault="000B6879" w:rsidP="000B6879">
      <w:pPr>
        <w:tabs>
          <w:tab w:val="left" w:pos="284"/>
        </w:tabs>
        <w:ind w:left="709" w:hanging="1135"/>
      </w:pPr>
    </w:p>
    <w:tbl>
      <w:tblPr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7938"/>
        <w:gridCol w:w="1418"/>
      </w:tblGrid>
      <w:tr w:rsidR="000B6879" w:rsidRPr="000B6879" w14:paraId="19CB0BBA" w14:textId="77777777" w:rsidTr="00DC6E46">
        <w:trPr>
          <w:trHeight w:val="2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496F385" w14:textId="77777777" w:rsidR="000B6879" w:rsidRPr="000B6879" w:rsidRDefault="000B6879" w:rsidP="00D116CE">
            <w:pPr>
              <w:jc w:val="center"/>
              <w:rPr>
                <w:bCs/>
              </w:rPr>
            </w:pPr>
            <w:r w:rsidRPr="000B6879">
              <w:rPr>
                <w:bCs/>
              </w:rPr>
              <w:t>№п</w:t>
            </w:r>
            <w:r w:rsidRPr="000B6879">
              <w:rPr>
                <w:bCs/>
                <w:lang w:val="en-US"/>
              </w:rPr>
              <w:t>/</w:t>
            </w:r>
            <w:r>
              <w:rPr>
                <w:bCs/>
              </w:rPr>
              <w:t>п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8E040" w14:textId="77777777" w:rsidR="000B6879" w:rsidRPr="000B6879" w:rsidRDefault="000B6879" w:rsidP="00D116CE">
            <w:pPr>
              <w:jc w:val="center"/>
              <w:rPr>
                <w:bCs/>
              </w:rPr>
            </w:pPr>
            <w:r w:rsidRPr="000B6879">
              <w:rPr>
                <w:bCs/>
              </w:rPr>
              <w:t>Наименование медицинской услуги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FD42A" w14:textId="77777777" w:rsidR="000B6879" w:rsidRPr="000B6879" w:rsidRDefault="000B6879" w:rsidP="00D116CE">
            <w:pPr>
              <w:jc w:val="center"/>
              <w:rPr>
                <w:bCs/>
              </w:rPr>
            </w:pPr>
            <w:r w:rsidRPr="000B6879">
              <w:rPr>
                <w:bCs/>
              </w:rPr>
              <w:t>Стоимость</w:t>
            </w:r>
          </w:p>
        </w:tc>
      </w:tr>
      <w:tr w:rsidR="000B6879" w:rsidRPr="000B6879" w14:paraId="4E102276" w14:textId="77777777" w:rsidTr="00DC6E46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D8DA874" w14:textId="77777777" w:rsidR="000B6879" w:rsidRPr="000B6879" w:rsidRDefault="000B6879" w:rsidP="00D116CE">
            <w:pPr>
              <w:jc w:val="center"/>
            </w:pPr>
            <w:r w:rsidRPr="000B6879">
              <w:t>1</w:t>
            </w:r>
          </w:p>
        </w:tc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4215C" w14:textId="77777777" w:rsidR="000B6879" w:rsidRPr="000B6879" w:rsidRDefault="000B6879" w:rsidP="00A95CC9">
            <w:r w:rsidRPr="000B6879">
              <w:t xml:space="preserve">Компьютерная томография </w:t>
            </w:r>
            <w:r w:rsidR="00A95CC9">
              <w:t>околоно</w:t>
            </w:r>
            <w:r w:rsidR="00885ACC">
              <w:t>со</w:t>
            </w:r>
            <w:r w:rsidR="00A95CC9">
              <w:t xml:space="preserve">вых пазух носа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0C19B" w14:textId="227749A4" w:rsidR="000B6879" w:rsidRPr="000B6879" w:rsidRDefault="00586DAD" w:rsidP="00D116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16700A">
              <w:rPr>
                <w:b/>
                <w:bCs/>
              </w:rPr>
              <w:t>3</w:t>
            </w:r>
            <w:r w:rsidR="000B6879" w:rsidRPr="000B6879">
              <w:rPr>
                <w:b/>
                <w:bCs/>
              </w:rPr>
              <w:t>00</w:t>
            </w:r>
          </w:p>
        </w:tc>
      </w:tr>
      <w:tr w:rsidR="00145708" w:rsidRPr="000B6879" w14:paraId="13EDD467" w14:textId="77777777" w:rsidTr="00420586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06E9D3" w14:textId="77777777" w:rsidR="00145708" w:rsidRPr="00290B35" w:rsidRDefault="00145708" w:rsidP="00145708">
            <w:r>
              <w:t xml:space="preserve">  2</w:t>
            </w:r>
          </w:p>
        </w:tc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451F25" w14:textId="77777777" w:rsidR="00145708" w:rsidRPr="00290B35" w:rsidRDefault="00145708" w:rsidP="00145708">
            <w:r w:rsidRPr="00290B35">
              <w:t xml:space="preserve">Компьютерная томография </w:t>
            </w:r>
            <w:r w:rsidRPr="00145708">
              <w:t xml:space="preserve">околоносовых пазух носа </w:t>
            </w:r>
            <w:r w:rsidRPr="00290B35">
              <w:t xml:space="preserve"> для детей до 14 лет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C8799A" w14:textId="1A3AA988" w:rsidR="00145708" w:rsidRPr="00145708" w:rsidRDefault="00145708" w:rsidP="00586DAD">
            <w:pPr>
              <w:jc w:val="center"/>
              <w:rPr>
                <w:b/>
              </w:rPr>
            </w:pPr>
            <w:r w:rsidRPr="00145708">
              <w:rPr>
                <w:b/>
              </w:rPr>
              <w:t>2</w:t>
            </w:r>
            <w:r w:rsidR="0016700A">
              <w:rPr>
                <w:b/>
              </w:rPr>
              <w:t>4</w:t>
            </w:r>
            <w:r w:rsidRPr="00145708">
              <w:rPr>
                <w:b/>
              </w:rPr>
              <w:t>00</w:t>
            </w:r>
          </w:p>
        </w:tc>
      </w:tr>
      <w:tr w:rsidR="00D34EFF" w:rsidRPr="000B6879" w14:paraId="38C7CCF3" w14:textId="77777777" w:rsidTr="00DC6E46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5FA2386" w14:textId="77777777" w:rsidR="00D34EFF" w:rsidRPr="000B6879" w:rsidRDefault="00145708" w:rsidP="00D116CE">
            <w:pPr>
              <w:jc w:val="center"/>
            </w:pPr>
            <w:r>
              <w:t>3</w:t>
            </w:r>
          </w:p>
        </w:tc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3196B0" w14:textId="77777777" w:rsidR="00D34EFF" w:rsidRPr="000B6879" w:rsidRDefault="00D34EFF" w:rsidP="00A95CC9">
            <w:r w:rsidRPr="00D34EFF">
              <w:t>Компьютерная томография околоно</w:t>
            </w:r>
            <w:r w:rsidR="00885ACC">
              <w:t>со</w:t>
            </w:r>
            <w:r w:rsidRPr="00D34EFF">
              <w:t>вых пазух носа</w:t>
            </w:r>
            <w:r>
              <w:t>: повторная в течении года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6E8A98" w14:textId="78A4179A" w:rsidR="00D34EFF" w:rsidRPr="000B6879" w:rsidRDefault="00F02052" w:rsidP="004662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  <w:r w:rsidR="00D34EFF">
              <w:rPr>
                <w:b/>
                <w:bCs/>
              </w:rPr>
              <w:t>00</w:t>
            </w:r>
          </w:p>
        </w:tc>
      </w:tr>
      <w:tr w:rsidR="000B6879" w:rsidRPr="00775278" w14:paraId="1A80F3DB" w14:textId="77777777" w:rsidTr="00DC6E46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40E5720" w14:textId="77777777" w:rsidR="000B6879" w:rsidRPr="00182E5F" w:rsidRDefault="00145708" w:rsidP="00D116CE">
            <w:pPr>
              <w:jc w:val="center"/>
            </w:pPr>
            <w:r w:rsidRPr="00182E5F">
              <w:t>4</w:t>
            </w:r>
          </w:p>
        </w:tc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14018" w14:textId="77777777" w:rsidR="000B6879" w:rsidRPr="00182E5F" w:rsidRDefault="000B6879" w:rsidP="00A95CC9">
            <w:pPr>
              <w:rPr>
                <w:color w:val="000000"/>
                <w:shd w:val="clear" w:color="auto" w:fill="F3F3F3"/>
              </w:rPr>
            </w:pPr>
            <w:r w:rsidRPr="00182E5F">
              <w:rPr>
                <w:color w:val="000000"/>
                <w:shd w:val="clear" w:color="auto" w:fill="F3F3F3"/>
              </w:rPr>
              <w:t>Рентгено</w:t>
            </w:r>
            <w:r w:rsidR="00A95CC9" w:rsidRPr="00182E5F">
              <w:rPr>
                <w:color w:val="000000"/>
                <w:shd w:val="clear" w:color="auto" w:fill="F3F3F3"/>
              </w:rPr>
              <w:t xml:space="preserve">вский </w:t>
            </w:r>
            <w:r w:rsidRPr="00182E5F">
              <w:rPr>
                <w:color w:val="000000"/>
                <w:shd w:val="clear" w:color="auto" w:fill="F3F3F3"/>
              </w:rPr>
              <w:t> </w:t>
            </w:r>
            <w:r w:rsidR="00A95CC9" w:rsidRPr="00182E5F">
              <w:rPr>
                <w:color w:val="000000"/>
                <w:shd w:val="clear" w:color="auto" w:fill="F3F3F3"/>
              </w:rPr>
              <w:t>снимок (</w:t>
            </w:r>
            <w:proofErr w:type="spellStart"/>
            <w:r w:rsidR="00A95CC9" w:rsidRPr="00182E5F">
              <w:rPr>
                <w:color w:val="000000"/>
                <w:shd w:val="clear" w:color="auto" w:fill="F3F3F3"/>
              </w:rPr>
              <w:t>Цефалостат</w:t>
            </w:r>
            <w:proofErr w:type="spellEnd"/>
            <w:r w:rsidR="00A95CC9" w:rsidRPr="00182E5F">
              <w:rPr>
                <w:color w:val="000000"/>
                <w:shd w:val="clear" w:color="auto" w:fill="F3F3F3"/>
              </w:rPr>
              <w:t>)</w:t>
            </w:r>
            <w:r w:rsidR="00692049" w:rsidRPr="00182E5F">
              <w:rPr>
                <w:color w:val="000000"/>
                <w:shd w:val="clear" w:color="auto" w:fill="F3F3F3"/>
              </w:rPr>
              <w:t>( на фотобумаге или запись на С</w:t>
            </w:r>
            <w:r w:rsidR="00692049" w:rsidRPr="00182E5F">
              <w:rPr>
                <w:color w:val="000000"/>
                <w:shd w:val="clear" w:color="auto" w:fill="F3F3F3"/>
                <w:lang w:val="en-US"/>
              </w:rPr>
              <w:t>D</w:t>
            </w:r>
            <w:r w:rsidR="00692049" w:rsidRPr="00182E5F">
              <w:rPr>
                <w:color w:val="000000"/>
                <w:shd w:val="clear" w:color="auto" w:fill="F3F3F3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4878D" w14:textId="1D87D719" w:rsidR="000B6879" w:rsidRPr="00182E5F" w:rsidRDefault="00F02052" w:rsidP="0046622E">
            <w:pPr>
              <w:jc w:val="center"/>
              <w:rPr>
                <w:b/>
                <w:bCs/>
              </w:rPr>
            </w:pPr>
            <w:r w:rsidRPr="00182E5F">
              <w:rPr>
                <w:b/>
                <w:bCs/>
              </w:rPr>
              <w:t>70</w:t>
            </w:r>
            <w:r w:rsidR="000B6879" w:rsidRPr="00182E5F">
              <w:rPr>
                <w:b/>
                <w:bCs/>
              </w:rPr>
              <w:t>0</w:t>
            </w:r>
          </w:p>
        </w:tc>
      </w:tr>
      <w:tr w:rsidR="00275459" w:rsidRPr="00775278" w14:paraId="2C6E4319" w14:textId="77777777" w:rsidTr="007C5EF3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17E4E9" w14:textId="77777777" w:rsidR="00275459" w:rsidRPr="00182E5F" w:rsidRDefault="00275459" w:rsidP="00275459">
            <w:pPr>
              <w:jc w:val="center"/>
            </w:pPr>
            <w:r w:rsidRPr="00182E5F">
              <w:t>5</w:t>
            </w:r>
          </w:p>
        </w:tc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B59C02" w14:textId="77777777" w:rsidR="00275459" w:rsidRPr="00182E5F" w:rsidRDefault="00275459" w:rsidP="00275459">
            <w:r w:rsidRPr="00182E5F">
              <w:t>Рентгеновский  боковой снимок (</w:t>
            </w:r>
            <w:proofErr w:type="spellStart"/>
            <w:r w:rsidRPr="00182E5F">
              <w:t>Цефалостат</w:t>
            </w:r>
            <w:proofErr w:type="spellEnd"/>
            <w:r w:rsidRPr="00182E5F">
              <w:t>) )( на фотобумаге или запись на СD)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2EB8A4" w14:textId="02BFDF66" w:rsidR="00275459" w:rsidRPr="00182E5F" w:rsidRDefault="00F02052" w:rsidP="00275459">
            <w:pPr>
              <w:jc w:val="center"/>
              <w:rPr>
                <w:b/>
              </w:rPr>
            </w:pPr>
            <w:r w:rsidRPr="00182E5F">
              <w:rPr>
                <w:b/>
              </w:rPr>
              <w:t>70</w:t>
            </w:r>
            <w:r w:rsidR="00275459" w:rsidRPr="00182E5F">
              <w:rPr>
                <w:b/>
              </w:rPr>
              <w:t>0</w:t>
            </w:r>
          </w:p>
        </w:tc>
      </w:tr>
      <w:tr w:rsidR="00692049" w:rsidRPr="000B6879" w14:paraId="61AEF39D" w14:textId="77777777" w:rsidTr="00275459">
        <w:trPr>
          <w:trHeight w:val="2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10CF8E" w14:textId="77777777" w:rsidR="00692049" w:rsidRPr="00182E5F" w:rsidRDefault="00275459" w:rsidP="00F22B28">
            <w:pPr>
              <w:jc w:val="center"/>
            </w:pPr>
            <w:r w:rsidRPr="00182E5F">
              <w:t>6</w:t>
            </w:r>
          </w:p>
        </w:tc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F73A47" w14:textId="6289F24D" w:rsidR="00692049" w:rsidRPr="00182E5F" w:rsidRDefault="00275459" w:rsidP="00F22B28">
            <w:pPr>
              <w:rPr>
                <w:color w:val="000000"/>
                <w:shd w:val="clear" w:color="auto" w:fill="F3F3F3"/>
              </w:rPr>
            </w:pPr>
            <w:r w:rsidRPr="00182E5F">
              <w:rPr>
                <w:color w:val="000000"/>
                <w:shd w:val="clear" w:color="auto" w:fill="F3F3F3"/>
              </w:rPr>
              <w:t xml:space="preserve">Повторная запись </w:t>
            </w:r>
            <w:proofErr w:type="gramStart"/>
            <w:r w:rsidRPr="00182E5F">
              <w:rPr>
                <w:color w:val="000000"/>
                <w:shd w:val="clear" w:color="auto" w:fill="F3F3F3"/>
              </w:rPr>
              <w:t>( диск</w:t>
            </w:r>
            <w:proofErr w:type="gramEnd"/>
            <w:r w:rsidRPr="00182E5F">
              <w:rPr>
                <w:color w:val="000000"/>
                <w:shd w:val="clear" w:color="auto" w:fill="F3F3F3"/>
              </w:rPr>
              <w:t xml:space="preserve"> ил</w:t>
            </w:r>
            <w:r w:rsidR="0016700A" w:rsidRPr="00182E5F">
              <w:rPr>
                <w:color w:val="000000"/>
                <w:shd w:val="clear" w:color="auto" w:fill="F3F3F3"/>
              </w:rPr>
              <w:t>и</w:t>
            </w:r>
            <w:r w:rsidRPr="00182E5F">
              <w:rPr>
                <w:color w:val="000000"/>
                <w:shd w:val="clear" w:color="auto" w:fill="F3F3F3"/>
              </w:rPr>
              <w:t xml:space="preserve"> фотобумага)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837868" w14:textId="77777777" w:rsidR="00692049" w:rsidRPr="00182E5F" w:rsidRDefault="00275459" w:rsidP="00586DAD">
            <w:pPr>
              <w:jc w:val="center"/>
              <w:rPr>
                <w:b/>
                <w:bCs/>
              </w:rPr>
            </w:pPr>
            <w:r w:rsidRPr="00182E5F">
              <w:rPr>
                <w:b/>
                <w:bCs/>
              </w:rPr>
              <w:t>150</w:t>
            </w:r>
          </w:p>
        </w:tc>
      </w:tr>
    </w:tbl>
    <w:p w14:paraId="0FC4B2F8" w14:textId="77777777" w:rsidR="008C4AD8" w:rsidRDefault="000B6879" w:rsidP="000B6879">
      <w:pPr>
        <w:rPr>
          <w:b/>
        </w:rPr>
      </w:pPr>
      <w:r w:rsidRPr="00C321F3">
        <w:rPr>
          <w:b/>
        </w:rPr>
        <w:t xml:space="preserve"> </w:t>
      </w:r>
    </w:p>
    <w:p w14:paraId="08127AE9" w14:textId="77777777" w:rsidR="000B6879" w:rsidRDefault="00692049" w:rsidP="000B6879">
      <w:pPr>
        <w:rPr>
          <w:b/>
        </w:rPr>
      </w:pPr>
      <w:r>
        <w:rPr>
          <w:b/>
        </w:rPr>
        <w:t xml:space="preserve">Все виды исследований предоставляются без расшифровки </w:t>
      </w:r>
    </w:p>
    <w:p w14:paraId="4801F391" w14:textId="77777777" w:rsidR="00275459" w:rsidRDefault="00275459" w:rsidP="000B6879">
      <w:pPr>
        <w:rPr>
          <w:b/>
        </w:rPr>
      </w:pPr>
    </w:p>
    <w:p w14:paraId="0DE9E0FD" w14:textId="77777777" w:rsidR="00275459" w:rsidRDefault="00275459" w:rsidP="000B6879">
      <w:pPr>
        <w:rPr>
          <w:b/>
        </w:rPr>
      </w:pPr>
    </w:p>
    <w:p w14:paraId="6068FF2F" w14:textId="77777777" w:rsidR="00275459" w:rsidRDefault="00275459" w:rsidP="000B6879">
      <w:pPr>
        <w:rPr>
          <w:b/>
        </w:rPr>
      </w:pPr>
    </w:p>
    <w:p w14:paraId="37128D89" w14:textId="77777777" w:rsidR="00275459" w:rsidRDefault="00275459" w:rsidP="000B6879">
      <w:pPr>
        <w:rPr>
          <w:b/>
        </w:rPr>
      </w:pPr>
    </w:p>
    <w:p w14:paraId="5DCC83FB" w14:textId="77777777" w:rsidR="00275459" w:rsidRDefault="00275459" w:rsidP="000B6879">
      <w:pPr>
        <w:rPr>
          <w:b/>
        </w:rPr>
      </w:pPr>
    </w:p>
    <w:p w14:paraId="09F00B67" w14:textId="77777777" w:rsidR="00275459" w:rsidRDefault="00275459" w:rsidP="000B6879">
      <w:pPr>
        <w:rPr>
          <w:b/>
        </w:rPr>
      </w:pPr>
    </w:p>
    <w:p w14:paraId="58F23260" w14:textId="77777777" w:rsidR="00275459" w:rsidRDefault="00275459" w:rsidP="000B6879">
      <w:pPr>
        <w:rPr>
          <w:b/>
        </w:rPr>
      </w:pPr>
    </w:p>
    <w:p w14:paraId="5E838369" w14:textId="77777777" w:rsidR="00275459" w:rsidRDefault="00275459" w:rsidP="000B6879">
      <w:pPr>
        <w:rPr>
          <w:b/>
        </w:rPr>
      </w:pPr>
    </w:p>
    <w:p w14:paraId="76553A9E" w14:textId="77777777" w:rsidR="00275459" w:rsidRDefault="00275459" w:rsidP="000B6879">
      <w:pPr>
        <w:rPr>
          <w:b/>
        </w:rPr>
      </w:pPr>
    </w:p>
    <w:p w14:paraId="3EB6B9AF" w14:textId="77777777" w:rsidR="00275459" w:rsidRDefault="00275459" w:rsidP="000B6879">
      <w:pPr>
        <w:rPr>
          <w:b/>
        </w:rPr>
      </w:pPr>
    </w:p>
    <w:p w14:paraId="02FE32D7" w14:textId="77777777" w:rsidR="00275459" w:rsidRDefault="00275459" w:rsidP="000B6879">
      <w:pPr>
        <w:rPr>
          <w:b/>
        </w:rPr>
      </w:pPr>
    </w:p>
    <w:p w14:paraId="6CF1016C" w14:textId="77777777" w:rsidR="00275459" w:rsidRDefault="00275459" w:rsidP="000B6879">
      <w:pPr>
        <w:rPr>
          <w:b/>
        </w:rPr>
      </w:pPr>
    </w:p>
    <w:p w14:paraId="74D08997" w14:textId="77777777" w:rsidR="00275459" w:rsidRDefault="00275459" w:rsidP="000B6879">
      <w:pPr>
        <w:rPr>
          <w:b/>
        </w:rPr>
      </w:pPr>
    </w:p>
    <w:p w14:paraId="7F3B5246" w14:textId="77777777" w:rsidR="00275459" w:rsidRDefault="00275459" w:rsidP="000B6879">
      <w:pPr>
        <w:rPr>
          <w:b/>
        </w:rPr>
      </w:pPr>
    </w:p>
    <w:p w14:paraId="21D04157" w14:textId="77777777" w:rsidR="00275459" w:rsidRDefault="00275459" w:rsidP="000B6879">
      <w:pPr>
        <w:rPr>
          <w:b/>
        </w:rPr>
      </w:pPr>
    </w:p>
    <w:p w14:paraId="4D676E76" w14:textId="77777777" w:rsidR="00275459" w:rsidRDefault="00275459" w:rsidP="000B6879">
      <w:pPr>
        <w:rPr>
          <w:b/>
        </w:rPr>
      </w:pPr>
    </w:p>
    <w:p w14:paraId="14058621" w14:textId="77777777" w:rsidR="00275459" w:rsidRDefault="00275459" w:rsidP="000B6879">
      <w:pPr>
        <w:rPr>
          <w:b/>
        </w:rPr>
      </w:pPr>
    </w:p>
    <w:p w14:paraId="32F74AA0" w14:textId="77777777" w:rsidR="00275459" w:rsidRDefault="00275459" w:rsidP="000B6879">
      <w:pPr>
        <w:rPr>
          <w:b/>
        </w:rPr>
      </w:pPr>
    </w:p>
    <w:p w14:paraId="53F69D29" w14:textId="77777777" w:rsidR="00275459" w:rsidRDefault="00275459" w:rsidP="000B6879">
      <w:pPr>
        <w:rPr>
          <w:b/>
        </w:rPr>
      </w:pPr>
    </w:p>
    <w:p w14:paraId="36F82136" w14:textId="77777777" w:rsidR="00275459" w:rsidRDefault="00275459" w:rsidP="000B6879">
      <w:pPr>
        <w:rPr>
          <w:b/>
        </w:rPr>
      </w:pPr>
    </w:p>
    <w:p w14:paraId="681EDCFF" w14:textId="77777777" w:rsidR="00275459" w:rsidRDefault="00275459" w:rsidP="000B6879">
      <w:pPr>
        <w:rPr>
          <w:b/>
        </w:rPr>
      </w:pPr>
    </w:p>
    <w:p w14:paraId="03110E50" w14:textId="77777777" w:rsidR="00275459" w:rsidRDefault="00275459" w:rsidP="000B6879">
      <w:pPr>
        <w:rPr>
          <w:b/>
        </w:rPr>
      </w:pPr>
    </w:p>
    <w:p w14:paraId="405EC737" w14:textId="77777777" w:rsidR="00275459" w:rsidRDefault="00275459" w:rsidP="000B6879">
      <w:pPr>
        <w:rPr>
          <w:b/>
        </w:rPr>
      </w:pPr>
    </w:p>
    <w:p w14:paraId="0F0D4CA5" w14:textId="77777777" w:rsidR="00275459" w:rsidRDefault="00275459" w:rsidP="000B6879">
      <w:pPr>
        <w:rPr>
          <w:b/>
        </w:rPr>
      </w:pPr>
    </w:p>
    <w:p w14:paraId="0C42213F" w14:textId="77777777" w:rsidR="00275459" w:rsidRDefault="00275459" w:rsidP="000B6879">
      <w:pPr>
        <w:rPr>
          <w:b/>
        </w:rPr>
      </w:pPr>
    </w:p>
    <w:p w14:paraId="6002366A" w14:textId="77777777" w:rsidR="00275459" w:rsidRDefault="00275459" w:rsidP="000B6879">
      <w:pPr>
        <w:rPr>
          <w:b/>
        </w:rPr>
      </w:pPr>
    </w:p>
    <w:p w14:paraId="4FEE7A1E" w14:textId="77777777" w:rsidR="00275459" w:rsidRDefault="00275459" w:rsidP="000B6879">
      <w:pPr>
        <w:rPr>
          <w:b/>
        </w:rPr>
      </w:pPr>
    </w:p>
    <w:sectPr w:rsidR="00275459" w:rsidSect="00F26920">
      <w:pgSz w:w="11906" w:h="16838"/>
      <w:pgMar w:top="1134" w:right="850" w:bottom="170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62196"/>
    <w:multiLevelType w:val="hybridMultilevel"/>
    <w:tmpl w:val="975C46EA"/>
    <w:lvl w:ilvl="0" w:tplc="2532451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B14E9B"/>
    <w:multiLevelType w:val="hybridMultilevel"/>
    <w:tmpl w:val="826C0E54"/>
    <w:lvl w:ilvl="0" w:tplc="93E42658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5830239">
    <w:abstractNumId w:val="0"/>
  </w:num>
  <w:num w:numId="2" w16cid:durableId="18323326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1A78"/>
    <w:rsid w:val="00000C4E"/>
    <w:rsid w:val="0000384B"/>
    <w:rsid w:val="00051402"/>
    <w:rsid w:val="000B6879"/>
    <w:rsid w:val="000C065E"/>
    <w:rsid w:val="00127F24"/>
    <w:rsid w:val="00145708"/>
    <w:rsid w:val="0016700A"/>
    <w:rsid w:val="00182E5F"/>
    <w:rsid w:val="00244679"/>
    <w:rsid w:val="00275459"/>
    <w:rsid w:val="002939A7"/>
    <w:rsid w:val="002C5A2A"/>
    <w:rsid w:val="00303E4F"/>
    <w:rsid w:val="00343AFF"/>
    <w:rsid w:val="003B3291"/>
    <w:rsid w:val="0046622E"/>
    <w:rsid w:val="004E21ED"/>
    <w:rsid w:val="00542B67"/>
    <w:rsid w:val="00586DAD"/>
    <w:rsid w:val="0066588B"/>
    <w:rsid w:val="00692049"/>
    <w:rsid w:val="006A2AAE"/>
    <w:rsid w:val="00725FF7"/>
    <w:rsid w:val="007723D8"/>
    <w:rsid w:val="00775278"/>
    <w:rsid w:val="007B7C4D"/>
    <w:rsid w:val="00885ACC"/>
    <w:rsid w:val="00892C94"/>
    <w:rsid w:val="008C4AD8"/>
    <w:rsid w:val="00982296"/>
    <w:rsid w:val="009F6ED4"/>
    <w:rsid w:val="00A533F9"/>
    <w:rsid w:val="00A57B66"/>
    <w:rsid w:val="00A95CC9"/>
    <w:rsid w:val="00AC35FC"/>
    <w:rsid w:val="00AD7406"/>
    <w:rsid w:val="00BB1A78"/>
    <w:rsid w:val="00BC1D44"/>
    <w:rsid w:val="00BC5F17"/>
    <w:rsid w:val="00C321F3"/>
    <w:rsid w:val="00C46F93"/>
    <w:rsid w:val="00D34EFF"/>
    <w:rsid w:val="00DB6868"/>
    <w:rsid w:val="00DC6E46"/>
    <w:rsid w:val="00DD6EB2"/>
    <w:rsid w:val="00E14115"/>
    <w:rsid w:val="00E413A0"/>
    <w:rsid w:val="00F02052"/>
    <w:rsid w:val="00F03291"/>
    <w:rsid w:val="00F26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D541B"/>
  <w15:docId w15:val="{BE4C9802-AA1B-4B77-BE42-91E03BD7A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54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687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27F2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27F2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792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Сотрудник</cp:lastModifiedBy>
  <cp:revision>47</cp:revision>
  <cp:lastPrinted>2026-03-24T11:20:00Z</cp:lastPrinted>
  <dcterms:created xsi:type="dcterms:W3CDTF">2018-01-30T08:47:00Z</dcterms:created>
  <dcterms:modified xsi:type="dcterms:W3CDTF">2026-03-24T12:40:00Z</dcterms:modified>
</cp:coreProperties>
</file>